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4EB7" w:rsidRPr="00101744" w:rsidRDefault="00424EB7" w:rsidP="00424EB7">
      <w:pPr>
        <w:jc w:val="center"/>
      </w:pPr>
      <w:bookmarkStart w:id="0" w:name="_GoBack"/>
      <w:r w:rsidRPr="00101744">
        <w:t>Команда_________________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17"/>
        <w:gridCol w:w="5563"/>
        <w:gridCol w:w="3191"/>
      </w:tblGrid>
      <w:tr w:rsidR="00076E4B" w:rsidRPr="00101744" w:rsidTr="00076E4B">
        <w:tc>
          <w:tcPr>
            <w:tcW w:w="817" w:type="dxa"/>
          </w:tcPr>
          <w:p w:rsidR="00076E4B" w:rsidRPr="00101744" w:rsidRDefault="00076E4B" w:rsidP="00076E4B">
            <w:pPr>
              <w:jc w:val="center"/>
            </w:pPr>
            <w:r w:rsidRPr="00101744">
              <w:t>№</w:t>
            </w:r>
          </w:p>
        </w:tc>
        <w:tc>
          <w:tcPr>
            <w:tcW w:w="5563" w:type="dxa"/>
          </w:tcPr>
          <w:p w:rsidR="00076E4B" w:rsidRPr="00101744" w:rsidRDefault="00076E4B" w:rsidP="00076E4B">
            <w:pPr>
              <w:jc w:val="center"/>
            </w:pPr>
            <w:r w:rsidRPr="00101744">
              <w:t>Деталь</w:t>
            </w:r>
          </w:p>
        </w:tc>
        <w:tc>
          <w:tcPr>
            <w:tcW w:w="3191" w:type="dxa"/>
          </w:tcPr>
          <w:p w:rsidR="00076E4B" w:rsidRPr="00101744" w:rsidRDefault="00076E4B" w:rsidP="00076E4B">
            <w:pPr>
              <w:jc w:val="center"/>
            </w:pPr>
            <w:r w:rsidRPr="00101744">
              <w:t>Название</w:t>
            </w:r>
          </w:p>
          <w:p w:rsidR="00076E4B" w:rsidRPr="00101744" w:rsidRDefault="00076E4B" w:rsidP="00076E4B">
            <w:pPr>
              <w:jc w:val="center"/>
            </w:pPr>
            <w:r w:rsidRPr="00101744">
              <w:t xml:space="preserve"> (вписать ответ)</w:t>
            </w:r>
          </w:p>
        </w:tc>
      </w:tr>
      <w:tr w:rsidR="00076E4B" w:rsidRPr="00101744" w:rsidTr="00076E4B">
        <w:tc>
          <w:tcPr>
            <w:tcW w:w="817" w:type="dxa"/>
          </w:tcPr>
          <w:p w:rsidR="00076E4B" w:rsidRPr="00101744" w:rsidRDefault="00076E4B" w:rsidP="00076E4B">
            <w:pPr>
              <w:jc w:val="center"/>
            </w:pPr>
            <w:r w:rsidRPr="00101744">
              <w:t>1</w:t>
            </w:r>
          </w:p>
        </w:tc>
        <w:tc>
          <w:tcPr>
            <w:tcW w:w="5563" w:type="dxa"/>
          </w:tcPr>
          <w:p w:rsidR="00076E4B" w:rsidRPr="00101744" w:rsidRDefault="00101744" w:rsidP="00076E4B">
            <w:pPr>
              <w:jc w:val="center"/>
            </w:pPr>
            <w:r w:rsidRPr="00101744"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7.5pt;height:83pt">
                  <v:imagedata r:id="rId5" o:title="втулка"/>
                </v:shape>
              </w:pict>
            </w:r>
          </w:p>
        </w:tc>
        <w:tc>
          <w:tcPr>
            <w:tcW w:w="3191" w:type="dxa"/>
          </w:tcPr>
          <w:p w:rsidR="00076E4B" w:rsidRPr="00101744" w:rsidRDefault="00076E4B" w:rsidP="00076E4B">
            <w:pPr>
              <w:jc w:val="center"/>
            </w:pPr>
          </w:p>
          <w:p w:rsidR="00076E4B" w:rsidRPr="00101744" w:rsidRDefault="00076E4B" w:rsidP="00076E4B">
            <w:pPr>
              <w:jc w:val="center"/>
            </w:pPr>
          </w:p>
          <w:p w:rsidR="00076E4B" w:rsidRPr="00101744" w:rsidRDefault="00076E4B" w:rsidP="00076E4B">
            <w:pPr>
              <w:jc w:val="center"/>
            </w:pPr>
          </w:p>
        </w:tc>
      </w:tr>
      <w:tr w:rsidR="00076E4B" w:rsidRPr="00101744" w:rsidTr="00076E4B">
        <w:tc>
          <w:tcPr>
            <w:tcW w:w="817" w:type="dxa"/>
          </w:tcPr>
          <w:p w:rsidR="00076E4B" w:rsidRPr="00101744" w:rsidRDefault="00076E4B" w:rsidP="00076E4B">
            <w:pPr>
              <w:jc w:val="center"/>
            </w:pPr>
            <w:r w:rsidRPr="00101744">
              <w:t>2</w:t>
            </w:r>
          </w:p>
        </w:tc>
        <w:tc>
          <w:tcPr>
            <w:tcW w:w="5563" w:type="dxa"/>
          </w:tcPr>
          <w:p w:rsidR="00076E4B" w:rsidRPr="00101744" w:rsidRDefault="00101744" w:rsidP="00076E4B">
            <w:pPr>
              <w:jc w:val="center"/>
            </w:pPr>
            <w:r w:rsidRPr="00101744">
              <w:pict>
                <v:shape id="_x0000_i1026" type="#_x0000_t75" style="width:167.5pt;height:77.5pt">
                  <v:imagedata r:id="rId6" o:title="2026-02-10_12-12-50"/>
                </v:shape>
              </w:pict>
            </w:r>
          </w:p>
        </w:tc>
        <w:tc>
          <w:tcPr>
            <w:tcW w:w="3191" w:type="dxa"/>
          </w:tcPr>
          <w:p w:rsidR="00076E4B" w:rsidRPr="00101744" w:rsidRDefault="00076E4B" w:rsidP="00076E4B">
            <w:pPr>
              <w:jc w:val="center"/>
            </w:pPr>
          </w:p>
          <w:p w:rsidR="00076E4B" w:rsidRPr="00101744" w:rsidRDefault="00076E4B" w:rsidP="00076E4B">
            <w:pPr>
              <w:jc w:val="center"/>
            </w:pPr>
          </w:p>
          <w:p w:rsidR="00076E4B" w:rsidRPr="00101744" w:rsidRDefault="00076E4B" w:rsidP="00076E4B">
            <w:pPr>
              <w:jc w:val="center"/>
            </w:pPr>
          </w:p>
        </w:tc>
      </w:tr>
      <w:tr w:rsidR="00076E4B" w:rsidRPr="00101744" w:rsidTr="00076E4B">
        <w:tc>
          <w:tcPr>
            <w:tcW w:w="817" w:type="dxa"/>
          </w:tcPr>
          <w:p w:rsidR="00076E4B" w:rsidRPr="00101744" w:rsidRDefault="00076E4B" w:rsidP="00076E4B">
            <w:pPr>
              <w:jc w:val="center"/>
            </w:pPr>
            <w:r w:rsidRPr="00101744">
              <w:t>3</w:t>
            </w:r>
          </w:p>
        </w:tc>
        <w:tc>
          <w:tcPr>
            <w:tcW w:w="5563" w:type="dxa"/>
          </w:tcPr>
          <w:p w:rsidR="00076E4B" w:rsidRPr="00101744" w:rsidRDefault="00076E4B" w:rsidP="00076E4B">
            <w:pPr>
              <w:jc w:val="center"/>
            </w:pPr>
            <w:r w:rsidRPr="00101744">
              <w:drawing>
                <wp:inline distT="0" distB="0" distL="0" distR="0" wp14:anchorId="06527974" wp14:editId="250A0FA3">
                  <wp:extent cx="2215570" cy="99060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онок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478" cy="990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076E4B" w:rsidRPr="00101744" w:rsidRDefault="00076E4B" w:rsidP="00076E4B">
            <w:pPr>
              <w:jc w:val="center"/>
            </w:pPr>
          </w:p>
          <w:p w:rsidR="00076E4B" w:rsidRPr="00101744" w:rsidRDefault="00076E4B" w:rsidP="00076E4B">
            <w:pPr>
              <w:jc w:val="center"/>
            </w:pPr>
          </w:p>
          <w:p w:rsidR="00076E4B" w:rsidRPr="00101744" w:rsidRDefault="00076E4B" w:rsidP="00076E4B">
            <w:pPr>
              <w:jc w:val="center"/>
            </w:pPr>
          </w:p>
        </w:tc>
      </w:tr>
      <w:tr w:rsidR="00076E4B" w:rsidRPr="00101744" w:rsidTr="00076E4B">
        <w:tc>
          <w:tcPr>
            <w:tcW w:w="817" w:type="dxa"/>
          </w:tcPr>
          <w:p w:rsidR="00076E4B" w:rsidRPr="00101744" w:rsidRDefault="00076E4B" w:rsidP="00076E4B">
            <w:pPr>
              <w:jc w:val="center"/>
            </w:pPr>
            <w:r w:rsidRPr="00101744">
              <w:t>4</w:t>
            </w:r>
          </w:p>
        </w:tc>
        <w:tc>
          <w:tcPr>
            <w:tcW w:w="5563" w:type="dxa"/>
          </w:tcPr>
          <w:p w:rsidR="00076E4B" w:rsidRPr="00101744" w:rsidRDefault="00EE07FB" w:rsidP="00EE07FB">
            <w:pPr>
              <w:jc w:val="center"/>
            </w:pPr>
            <w:r w:rsidRPr="00101744">
              <w:drawing>
                <wp:inline distT="0" distB="0" distL="0" distR="0" wp14:anchorId="0E06B869" wp14:editId="32DD3F9B">
                  <wp:extent cx="1501140" cy="979557"/>
                  <wp:effectExtent l="0" t="0" r="381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звездочка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140" cy="9795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EE07FB" w:rsidRPr="00101744" w:rsidRDefault="00EE07FB" w:rsidP="00EE07FB">
            <w:pPr>
              <w:jc w:val="center"/>
            </w:pPr>
          </w:p>
          <w:p w:rsidR="00EE07FB" w:rsidRPr="00101744" w:rsidRDefault="00EE07FB" w:rsidP="00EE07FB">
            <w:pPr>
              <w:jc w:val="center"/>
            </w:pPr>
          </w:p>
          <w:p w:rsidR="00EE07FB" w:rsidRPr="00101744" w:rsidRDefault="00EE07FB" w:rsidP="00EE07FB">
            <w:pPr>
              <w:jc w:val="center"/>
            </w:pPr>
          </w:p>
        </w:tc>
      </w:tr>
      <w:tr w:rsidR="00076E4B" w:rsidRPr="00101744" w:rsidTr="00076E4B">
        <w:tc>
          <w:tcPr>
            <w:tcW w:w="817" w:type="dxa"/>
          </w:tcPr>
          <w:p w:rsidR="00076E4B" w:rsidRPr="00101744" w:rsidRDefault="00076E4B" w:rsidP="00076E4B">
            <w:pPr>
              <w:jc w:val="center"/>
            </w:pPr>
            <w:r w:rsidRPr="00101744">
              <w:t>5</w:t>
            </w:r>
          </w:p>
        </w:tc>
        <w:tc>
          <w:tcPr>
            <w:tcW w:w="5563" w:type="dxa"/>
          </w:tcPr>
          <w:p w:rsidR="00076E4B" w:rsidRPr="00101744" w:rsidRDefault="00EE07FB" w:rsidP="00076E4B">
            <w:pPr>
              <w:jc w:val="center"/>
            </w:pPr>
            <w:r w:rsidRPr="00101744">
              <w:drawing>
                <wp:inline distT="0" distB="0" distL="0" distR="0" wp14:anchorId="6CDDDE45" wp14:editId="16A4E96A">
                  <wp:extent cx="1569720" cy="987841"/>
                  <wp:effectExtent l="0" t="0" r="0" b="317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улевая колонка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3228" cy="9900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076E4B" w:rsidRPr="00101744" w:rsidRDefault="00076E4B" w:rsidP="00076E4B">
            <w:pPr>
              <w:jc w:val="center"/>
            </w:pPr>
          </w:p>
          <w:p w:rsidR="00EE07FB" w:rsidRPr="00101744" w:rsidRDefault="00EE07FB" w:rsidP="00076E4B">
            <w:pPr>
              <w:jc w:val="center"/>
            </w:pPr>
          </w:p>
          <w:p w:rsidR="00EE07FB" w:rsidRPr="00101744" w:rsidRDefault="00EE07FB" w:rsidP="00076E4B">
            <w:pPr>
              <w:jc w:val="center"/>
            </w:pPr>
          </w:p>
        </w:tc>
      </w:tr>
      <w:tr w:rsidR="00076E4B" w:rsidRPr="00101744" w:rsidTr="00076E4B">
        <w:tc>
          <w:tcPr>
            <w:tcW w:w="817" w:type="dxa"/>
          </w:tcPr>
          <w:p w:rsidR="00076E4B" w:rsidRPr="00101744" w:rsidRDefault="00076E4B" w:rsidP="00076E4B">
            <w:pPr>
              <w:jc w:val="center"/>
            </w:pPr>
            <w:r w:rsidRPr="00101744">
              <w:t>6</w:t>
            </w:r>
          </w:p>
        </w:tc>
        <w:tc>
          <w:tcPr>
            <w:tcW w:w="5563" w:type="dxa"/>
          </w:tcPr>
          <w:p w:rsidR="00076E4B" w:rsidRPr="00101744" w:rsidRDefault="00EE07FB" w:rsidP="00EE07FB">
            <w:pPr>
              <w:jc w:val="center"/>
            </w:pPr>
            <w:r w:rsidRPr="00101744">
              <w:drawing>
                <wp:inline distT="0" distB="0" distL="0" distR="0" wp14:anchorId="4F9B5429" wp14:editId="14F87BC5">
                  <wp:extent cx="1600200" cy="9144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едло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9346" cy="913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076E4B" w:rsidRPr="00101744" w:rsidRDefault="00076E4B" w:rsidP="00076E4B">
            <w:pPr>
              <w:jc w:val="center"/>
            </w:pPr>
          </w:p>
          <w:p w:rsidR="00EE07FB" w:rsidRPr="00101744" w:rsidRDefault="00EE07FB" w:rsidP="00076E4B">
            <w:pPr>
              <w:jc w:val="center"/>
            </w:pPr>
          </w:p>
          <w:p w:rsidR="00EE07FB" w:rsidRPr="00101744" w:rsidRDefault="00EE07FB" w:rsidP="00076E4B">
            <w:pPr>
              <w:jc w:val="center"/>
            </w:pPr>
          </w:p>
        </w:tc>
      </w:tr>
      <w:tr w:rsidR="00076E4B" w:rsidRPr="00101744" w:rsidTr="00076E4B">
        <w:tc>
          <w:tcPr>
            <w:tcW w:w="817" w:type="dxa"/>
          </w:tcPr>
          <w:p w:rsidR="00076E4B" w:rsidRPr="00101744" w:rsidRDefault="00076E4B" w:rsidP="00076E4B">
            <w:pPr>
              <w:jc w:val="center"/>
            </w:pPr>
            <w:r w:rsidRPr="00101744">
              <w:t>7</w:t>
            </w:r>
          </w:p>
        </w:tc>
        <w:tc>
          <w:tcPr>
            <w:tcW w:w="5563" w:type="dxa"/>
          </w:tcPr>
          <w:p w:rsidR="00076E4B" w:rsidRPr="00101744" w:rsidRDefault="00101744" w:rsidP="00EE07FB">
            <w:pPr>
              <w:jc w:val="center"/>
            </w:pPr>
            <w:r w:rsidRPr="00101744">
              <w:pict>
                <v:shape id="_x0000_i1027" type="#_x0000_t75" style="width:146.5pt;height:75.5pt">
                  <v:imagedata r:id="rId11" o:title="2026-02-10_12-22-12"/>
                </v:shape>
              </w:pict>
            </w:r>
          </w:p>
        </w:tc>
        <w:tc>
          <w:tcPr>
            <w:tcW w:w="3191" w:type="dxa"/>
          </w:tcPr>
          <w:p w:rsidR="00076E4B" w:rsidRPr="00101744" w:rsidRDefault="00076E4B" w:rsidP="00076E4B">
            <w:pPr>
              <w:jc w:val="center"/>
            </w:pPr>
          </w:p>
          <w:p w:rsidR="00EE07FB" w:rsidRPr="00101744" w:rsidRDefault="00EE07FB" w:rsidP="00076E4B">
            <w:pPr>
              <w:jc w:val="center"/>
            </w:pPr>
          </w:p>
          <w:p w:rsidR="00EE07FB" w:rsidRPr="00101744" w:rsidRDefault="00EE07FB" w:rsidP="00076E4B">
            <w:pPr>
              <w:jc w:val="center"/>
            </w:pPr>
          </w:p>
        </w:tc>
      </w:tr>
      <w:tr w:rsidR="00EE07FB" w:rsidRPr="00101744" w:rsidTr="00076E4B">
        <w:tc>
          <w:tcPr>
            <w:tcW w:w="817" w:type="dxa"/>
          </w:tcPr>
          <w:p w:rsidR="00EE07FB" w:rsidRPr="00101744" w:rsidRDefault="00EE07FB" w:rsidP="00076E4B">
            <w:pPr>
              <w:jc w:val="center"/>
            </w:pPr>
            <w:r w:rsidRPr="00101744">
              <w:t>8</w:t>
            </w:r>
          </w:p>
        </w:tc>
        <w:tc>
          <w:tcPr>
            <w:tcW w:w="5563" w:type="dxa"/>
          </w:tcPr>
          <w:p w:rsidR="00EE07FB" w:rsidRPr="00101744" w:rsidRDefault="00101744" w:rsidP="00EE07FB">
            <w:pPr>
              <w:jc w:val="center"/>
            </w:pPr>
            <w:r w:rsidRPr="00101744">
              <w:pict>
                <v:shape id="_x0000_i1028" type="#_x0000_t75" style="width:103pt;height:67pt">
                  <v:imagedata r:id="rId12" o:title="2026-02-10_12-24-48"/>
                </v:shape>
              </w:pict>
            </w:r>
          </w:p>
        </w:tc>
        <w:tc>
          <w:tcPr>
            <w:tcW w:w="3191" w:type="dxa"/>
          </w:tcPr>
          <w:p w:rsidR="00EE07FB" w:rsidRPr="00101744" w:rsidRDefault="00EE07FB" w:rsidP="00076E4B">
            <w:pPr>
              <w:jc w:val="center"/>
            </w:pPr>
          </w:p>
          <w:p w:rsidR="00EE07FB" w:rsidRPr="00101744" w:rsidRDefault="00EE07FB" w:rsidP="00076E4B">
            <w:pPr>
              <w:jc w:val="center"/>
            </w:pPr>
          </w:p>
          <w:p w:rsidR="00EE07FB" w:rsidRPr="00101744" w:rsidRDefault="00EE07FB" w:rsidP="00076E4B">
            <w:pPr>
              <w:jc w:val="center"/>
            </w:pPr>
          </w:p>
        </w:tc>
      </w:tr>
      <w:tr w:rsidR="00EE07FB" w:rsidRPr="00101744" w:rsidTr="00076E4B">
        <w:tc>
          <w:tcPr>
            <w:tcW w:w="817" w:type="dxa"/>
          </w:tcPr>
          <w:p w:rsidR="00EE07FB" w:rsidRPr="00101744" w:rsidRDefault="00EE07FB" w:rsidP="00076E4B">
            <w:pPr>
              <w:jc w:val="center"/>
            </w:pPr>
            <w:r w:rsidRPr="00101744">
              <w:t>9</w:t>
            </w:r>
          </w:p>
        </w:tc>
        <w:tc>
          <w:tcPr>
            <w:tcW w:w="5563" w:type="dxa"/>
          </w:tcPr>
          <w:p w:rsidR="00EE07FB" w:rsidRPr="00101744" w:rsidRDefault="007720A4" w:rsidP="00EE07FB">
            <w:pPr>
              <w:jc w:val="center"/>
            </w:pPr>
            <w:r w:rsidRPr="00101744">
              <w:drawing>
                <wp:inline distT="0" distB="0" distL="0" distR="0" wp14:anchorId="1BB0E400" wp14:editId="6C2786A6">
                  <wp:extent cx="1714500" cy="929640"/>
                  <wp:effectExtent l="0" t="0" r="0" b="38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едаль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2628" cy="9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1" w:type="dxa"/>
          </w:tcPr>
          <w:p w:rsidR="00EE07FB" w:rsidRPr="00101744" w:rsidRDefault="00EE07FB" w:rsidP="00076E4B">
            <w:pPr>
              <w:jc w:val="center"/>
            </w:pPr>
          </w:p>
          <w:p w:rsidR="007720A4" w:rsidRPr="00101744" w:rsidRDefault="007720A4" w:rsidP="00076E4B">
            <w:pPr>
              <w:jc w:val="center"/>
            </w:pPr>
          </w:p>
          <w:p w:rsidR="007720A4" w:rsidRPr="00101744" w:rsidRDefault="007720A4" w:rsidP="00076E4B">
            <w:pPr>
              <w:jc w:val="center"/>
            </w:pPr>
          </w:p>
        </w:tc>
      </w:tr>
      <w:bookmarkEnd w:id="0"/>
    </w:tbl>
    <w:p w:rsidR="00767D8C" w:rsidRPr="00101744" w:rsidRDefault="00767D8C" w:rsidP="00076E4B">
      <w:pPr>
        <w:jc w:val="center"/>
      </w:pPr>
    </w:p>
    <w:sectPr w:rsidR="00767D8C" w:rsidRPr="00101744" w:rsidSect="00EE07F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6338"/>
    <w:rsid w:val="00076E4B"/>
    <w:rsid w:val="00101744"/>
    <w:rsid w:val="00356338"/>
    <w:rsid w:val="00424EB7"/>
    <w:rsid w:val="00767D8C"/>
    <w:rsid w:val="007720A4"/>
    <w:rsid w:val="00A23319"/>
    <w:rsid w:val="00EE07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76E4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76E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76E4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76E4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076E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76E4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20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Userr</dc:creator>
  <cp:keywords/>
  <dc:description/>
  <cp:lastModifiedBy>Userr</cp:lastModifiedBy>
  <cp:revision>5</cp:revision>
  <dcterms:created xsi:type="dcterms:W3CDTF">2026-02-10T08:07:00Z</dcterms:created>
  <dcterms:modified xsi:type="dcterms:W3CDTF">2026-02-26T05:41:00Z</dcterms:modified>
</cp:coreProperties>
</file>